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24574" w14:textId="40B4E4E3" w:rsidR="00EC44ED" w:rsidRPr="00E75B0A" w:rsidRDefault="00EC44ED" w:rsidP="00EC44ED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sz w:val="21"/>
          <w:szCs w:val="21"/>
          <w:u w:val="single"/>
          <w:lang w:eastAsia="it-IT"/>
        </w:rPr>
      </w:pPr>
      <w:r w:rsidRPr="00E75B0A">
        <w:rPr>
          <w:rFonts w:ascii="Roboto" w:eastAsia="Times New Roman" w:hAnsi="Roboto" w:cs="Times New Roman"/>
          <w:b/>
          <w:bCs/>
          <w:sz w:val="21"/>
          <w:szCs w:val="21"/>
          <w:u w:val="single"/>
          <w:lang w:eastAsia="it-IT"/>
        </w:rPr>
        <w:t>PROPEDEUTICITA’ A.A. 2021/2022</w:t>
      </w:r>
    </w:p>
    <w:p w14:paraId="76BDB35A" w14:textId="77777777" w:rsidR="00EC44ED" w:rsidRPr="000E03E5" w:rsidRDefault="00EC44ED" w:rsidP="00AB45DD">
      <w:pPr>
        <w:spacing w:after="0" w:line="240" w:lineRule="auto"/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</w:pPr>
    </w:p>
    <w:p w14:paraId="5FD63DF4" w14:textId="40B43458" w:rsidR="002E2F66" w:rsidRPr="000E03E5" w:rsidRDefault="002E2F66" w:rsidP="007C15DB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sz w:val="21"/>
          <w:szCs w:val="21"/>
          <w:u w:val="single"/>
          <w:lang w:eastAsia="it-IT"/>
        </w:rPr>
      </w:pPr>
      <w:r w:rsidRPr="000E03E5">
        <w:rPr>
          <w:rFonts w:ascii="Roboto" w:eastAsia="Times New Roman" w:hAnsi="Roboto" w:cs="Times New Roman"/>
          <w:b/>
          <w:bCs/>
          <w:sz w:val="21"/>
          <w:szCs w:val="21"/>
          <w:u w:val="single"/>
          <w:lang w:eastAsia="it-IT"/>
        </w:rPr>
        <w:t>I ANNO DI CORSO</w:t>
      </w:r>
    </w:p>
    <w:p w14:paraId="201C3D46" w14:textId="52012724" w:rsidR="002E2F66" w:rsidRPr="000E03E5" w:rsidRDefault="002E2F66" w:rsidP="002E2F66">
      <w:pPr>
        <w:spacing w:after="0" w:line="240" w:lineRule="auto"/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</w:pPr>
      <w:r w:rsidRPr="000E03E5"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  <w:t>E' obbligatorio aver sostenuto l’esame di:</w:t>
      </w:r>
    </w:p>
    <w:tbl>
      <w:tblPr>
        <w:tblW w:w="55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4"/>
      </w:tblGrid>
      <w:tr w:rsidR="002E2F66" w:rsidRPr="000E03E5" w14:paraId="7A1B5AF8" w14:textId="77777777" w:rsidTr="002E2F66">
        <w:trPr>
          <w:trHeight w:val="264"/>
        </w:trPr>
        <w:tc>
          <w:tcPr>
            <w:tcW w:w="554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6775B3" w14:textId="77777777" w:rsidR="002E2F66" w:rsidRPr="000E03E5" w:rsidRDefault="002E2F66" w:rsidP="007B3EEB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it-IT"/>
              </w:rPr>
            </w:pPr>
            <w:r w:rsidRPr="000E03E5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it-IT"/>
              </w:rPr>
              <w:t>500395 - ANATOMIA UMANA 1</w:t>
            </w:r>
          </w:p>
        </w:tc>
      </w:tr>
    </w:tbl>
    <w:p w14:paraId="2642584E" w14:textId="1CBD9CFA" w:rsidR="002E2F66" w:rsidRPr="000E03E5" w:rsidRDefault="004D58CE" w:rsidP="002E2F66">
      <w:pPr>
        <w:spacing w:after="0" w:line="240" w:lineRule="auto"/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</w:pPr>
      <w:r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  <w:t>p</w:t>
      </w:r>
      <w:r w:rsidR="002E2F66" w:rsidRPr="000E03E5"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  <w:t>rima di sostenere l’esame di:</w:t>
      </w:r>
    </w:p>
    <w:p w14:paraId="0993CA6E" w14:textId="4286412B" w:rsidR="002E2F66" w:rsidRPr="000E03E5" w:rsidRDefault="002E2F66" w:rsidP="00AB45DD">
      <w:pPr>
        <w:spacing w:after="0" w:line="240" w:lineRule="auto"/>
        <w:rPr>
          <w:rFonts w:ascii="Roboto" w:eastAsia="Times New Roman" w:hAnsi="Roboto" w:cs="Times New Roman"/>
          <w:b/>
          <w:bCs/>
          <w:sz w:val="21"/>
          <w:szCs w:val="21"/>
          <w:u w:val="single"/>
          <w:lang w:eastAsia="it-IT"/>
        </w:rPr>
      </w:pPr>
      <w:r w:rsidRPr="000E03E5">
        <w:rPr>
          <w:rFonts w:ascii="Roboto" w:eastAsia="Times New Roman" w:hAnsi="Roboto" w:cs="Times New Roman"/>
          <w:color w:val="000000"/>
          <w:sz w:val="21"/>
          <w:szCs w:val="21"/>
          <w:lang w:eastAsia="it-IT"/>
        </w:rPr>
        <w:t>500361 - ANATOMIA UMANA 2</w:t>
      </w:r>
    </w:p>
    <w:p w14:paraId="4D409C0A" w14:textId="42AF168E" w:rsidR="002E2F66" w:rsidRPr="000E03E5" w:rsidRDefault="002E2F66" w:rsidP="002E2F66">
      <w:pPr>
        <w:spacing w:after="0" w:line="240" w:lineRule="auto"/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</w:pPr>
      <w:r w:rsidRPr="000E03E5"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  <w:t>E' obbligatorio aver sostenuto l’esame di:</w:t>
      </w:r>
    </w:p>
    <w:p w14:paraId="68655877" w14:textId="11477CF4" w:rsidR="002E2F66" w:rsidRPr="000E03E5" w:rsidRDefault="002E2F66" w:rsidP="00AB45DD">
      <w:pPr>
        <w:spacing w:after="0" w:line="240" w:lineRule="auto"/>
        <w:rPr>
          <w:rFonts w:ascii="Roboto" w:eastAsia="Times New Roman" w:hAnsi="Roboto" w:cs="Times New Roman"/>
          <w:b/>
          <w:bCs/>
          <w:sz w:val="21"/>
          <w:szCs w:val="21"/>
          <w:u w:val="single"/>
          <w:lang w:eastAsia="it-IT"/>
        </w:rPr>
      </w:pPr>
      <w:r w:rsidRPr="000E03E5">
        <w:rPr>
          <w:rFonts w:ascii="Roboto" w:eastAsia="Times New Roman" w:hAnsi="Roboto" w:cs="Times New Roman"/>
          <w:color w:val="000000"/>
          <w:sz w:val="21"/>
          <w:szCs w:val="21"/>
          <w:lang w:eastAsia="it-IT"/>
        </w:rPr>
        <w:t>500130 - CHIMICA</w:t>
      </w:r>
    </w:p>
    <w:p w14:paraId="274B459E" w14:textId="64223F08" w:rsidR="002E2F66" w:rsidRPr="000E03E5" w:rsidRDefault="004D58CE" w:rsidP="002E2F66">
      <w:pPr>
        <w:spacing w:after="0" w:line="240" w:lineRule="auto"/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</w:pPr>
      <w:r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  <w:t>p</w:t>
      </w:r>
      <w:r w:rsidR="002E2F66" w:rsidRPr="000E03E5"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  <w:t>rima di sostenere l’esame di:</w:t>
      </w:r>
    </w:p>
    <w:p w14:paraId="539C1CC9" w14:textId="77777777" w:rsidR="002E2F66" w:rsidRPr="000E03E5" w:rsidRDefault="002E2F66" w:rsidP="002E2F66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it-IT"/>
        </w:rPr>
      </w:pPr>
      <w:r w:rsidRPr="000E03E5">
        <w:rPr>
          <w:rFonts w:ascii="Roboto" w:eastAsia="Times New Roman" w:hAnsi="Roboto" w:cs="Times New Roman"/>
          <w:color w:val="000000"/>
          <w:sz w:val="21"/>
          <w:szCs w:val="21"/>
          <w:lang w:eastAsia="it-IT"/>
        </w:rPr>
        <w:t>500127 - CHIMICA E PROPEDEUTICA BIOCHIMICA</w:t>
      </w:r>
    </w:p>
    <w:p w14:paraId="75152B12" w14:textId="77777777" w:rsidR="002E2F66" w:rsidRPr="000E03E5" w:rsidRDefault="002E2F66" w:rsidP="00AB45DD">
      <w:pPr>
        <w:spacing w:after="0" w:line="240" w:lineRule="auto"/>
        <w:rPr>
          <w:rFonts w:ascii="Roboto" w:eastAsia="Times New Roman" w:hAnsi="Roboto" w:cs="Times New Roman"/>
          <w:b/>
          <w:bCs/>
          <w:sz w:val="21"/>
          <w:szCs w:val="21"/>
          <w:u w:val="single"/>
          <w:lang w:eastAsia="it-IT"/>
        </w:rPr>
      </w:pPr>
    </w:p>
    <w:p w14:paraId="2519FA9F" w14:textId="77777777" w:rsidR="002E2F66" w:rsidRPr="000E03E5" w:rsidRDefault="002E2F66" w:rsidP="00415344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sz w:val="21"/>
          <w:szCs w:val="21"/>
          <w:u w:val="single"/>
          <w:lang w:eastAsia="it-IT"/>
        </w:rPr>
      </w:pPr>
      <w:r w:rsidRPr="000E03E5">
        <w:rPr>
          <w:rFonts w:ascii="Roboto" w:eastAsia="Times New Roman" w:hAnsi="Roboto" w:cs="Times New Roman"/>
          <w:b/>
          <w:bCs/>
          <w:sz w:val="21"/>
          <w:szCs w:val="21"/>
          <w:u w:val="single"/>
          <w:lang w:eastAsia="it-IT"/>
        </w:rPr>
        <w:t>II ANNO DI CORSO</w:t>
      </w:r>
    </w:p>
    <w:p w14:paraId="5D1A0F52" w14:textId="77777777" w:rsidR="002E2F66" w:rsidRPr="000E03E5" w:rsidRDefault="002E2F66" w:rsidP="002E2F66">
      <w:pPr>
        <w:spacing w:after="0" w:line="240" w:lineRule="auto"/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</w:pPr>
      <w:r w:rsidRPr="000E03E5"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  <w:t>E' obbligatorio aver sostenuto gli esami di:</w:t>
      </w:r>
    </w:p>
    <w:p w14:paraId="4E059F91" w14:textId="4BCAB0A1" w:rsidR="002E2F66" w:rsidRPr="000E03E5" w:rsidRDefault="002E2F66" w:rsidP="00AB45DD">
      <w:pPr>
        <w:spacing w:after="0" w:line="240" w:lineRule="auto"/>
        <w:rPr>
          <w:rFonts w:ascii="Roboto" w:eastAsia="Times New Roman" w:hAnsi="Roboto" w:cs="Times New Roman"/>
          <w:b/>
          <w:bCs/>
          <w:sz w:val="21"/>
          <w:szCs w:val="21"/>
          <w:u w:val="single"/>
          <w:lang w:eastAsia="it-IT"/>
        </w:rPr>
      </w:pPr>
      <w:r w:rsidRPr="000E03E5">
        <w:rPr>
          <w:rFonts w:ascii="Roboto" w:eastAsia="Times New Roman" w:hAnsi="Roboto" w:cs="Times New Roman"/>
          <w:color w:val="000000"/>
          <w:sz w:val="21"/>
          <w:szCs w:val="21"/>
          <w:lang w:eastAsia="it-IT"/>
        </w:rPr>
        <w:t>500162 - ISTOLOGIA</w:t>
      </w:r>
    </w:p>
    <w:p w14:paraId="2110C4AA" w14:textId="69AA3658" w:rsidR="002E2F66" w:rsidRPr="000E03E5" w:rsidRDefault="002E2F66" w:rsidP="00AB45DD">
      <w:pPr>
        <w:spacing w:after="0" w:line="240" w:lineRule="auto"/>
        <w:rPr>
          <w:rFonts w:ascii="Roboto" w:eastAsia="Times New Roman" w:hAnsi="Roboto" w:cs="Times New Roman"/>
          <w:b/>
          <w:bCs/>
          <w:sz w:val="21"/>
          <w:szCs w:val="21"/>
          <w:u w:val="single"/>
          <w:lang w:eastAsia="it-IT"/>
        </w:rPr>
      </w:pPr>
      <w:r w:rsidRPr="000E03E5">
        <w:rPr>
          <w:rFonts w:ascii="Roboto" w:eastAsia="Times New Roman" w:hAnsi="Roboto" w:cs="Times New Roman"/>
          <w:color w:val="000000"/>
          <w:sz w:val="21"/>
          <w:szCs w:val="21"/>
          <w:lang w:eastAsia="it-IT"/>
        </w:rPr>
        <w:t>500361 - ANATOMIA UMANA 2</w:t>
      </w:r>
    </w:p>
    <w:p w14:paraId="33925497" w14:textId="70D65D00" w:rsidR="002E2F66" w:rsidRPr="000E03E5" w:rsidRDefault="004D58CE" w:rsidP="002E2F66">
      <w:pPr>
        <w:spacing w:after="0" w:line="240" w:lineRule="auto"/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</w:pPr>
      <w:r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  <w:t>p</w:t>
      </w:r>
      <w:r w:rsidR="002E2F66" w:rsidRPr="000E03E5"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  <w:t>rima di sostenere l’esame di:</w:t>
      </w:r>
    </w:p>
    <w:p w14:paraId="37463809" w14:textId="6D2CD816" w:rsidR="002E2F66" w:rsidRPr="000E03E5" w:rsidRDefault="002E2F66" w:rsidP="00AB45DD">
      <w:pPr>
        <w:spacing w:after="0" w:line="240" w:lineRule="auto"/>
        <w:rPr>
          <w:rFonts w:ascii="Roboto" w:eastAsia="Times New Roman" w:hAnsi="Roboto" w:cs="Times New Roman"/>
          <w:b/>
          <w:bCs/>
          <w:sz w:val="21"/>
          <w:szCs w:val="21"/>
          <w:u w:val="single"/>
          <w:lang w:eastAsia="it-IT"/>
        </w:rPr>
      </w:pPr>
      <w:r w:rsidRPr="000E03E5">
        <w:rPr>
          <w:rFonts w:ascii="Roboto" w:eastAsia="Times New Roman" w:hAnsi="Roboto" w:cs="Times New Roman"/>
          <w:color w:val="000000"/>
          <w:sz w:val="21"/>
          <w:szCs w:val="21"/>
          <w:lang w:eastAsia="it-IT"/>
        </w:rPr>
        <w:t>501735 - FISIOLOGIA</w:t>
      </w:r>
    </w:p>
    <w:p w14:paraId="29A90B40" w14:textId="77777777" w:rsidR="002E2F66" w:rsidRPr="000E03E5" w:rsidRDefault="002E2F66" w:rsidP="002E2F66">
      <w:pPr>
        <w:spacing w:after="0" w:line="240" w:lineRule="auto"/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</w:pPr>
      <w:r w:rsidRPr="000E03E5"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  <w:t>E' obbligatorio aver sostenuto l’esame di:</w:t>
      </w:r>
    </w:p>
    <w:p w14:paraId="7991D0AE" w14:textId="77777777" w:rsidR="002E2F66" w:rsidRPr="000E03E5" w:rsidRDefault="002E2F66" w:rsidP="002E2F66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it-IT"/>
        </w:rPr>
      </w:pPr>
      <w:r w:rsidRPr="000E03E5">
        <w:rPr>
          <w:rFonts w:ascii="Roboto" w:eastAsia="Times New Roman" w:hAnsi="Roboto" w:cs="Times New Roman"/>
          <w:color w:val="000000"/>
          <w:sz w:val="21"/>
          <w:szCs w:val="21"/>
          <w:lang w:eastAsia="it-IT"/>
        </w:rPr>
        <w:t>500127 - CHIMICA E PROPEDEUTICA BIOCHIMICA</w:t>
      </w:r>
    </w:p>
    <w:p w14:paraId="0B8C74F5" w14:textId="182ABFA5" w:rsidR="002E2F66" w:rsidRPr="000E03E5" w:rsidRDefault="004D58CE" w:rsidP="002E2F66">
      <w:pPr>
        <w:spacing w:after="0" w:line="240" w:lineRule="auto"/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</w:pPr>
      <w:r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  <w:t>p</w:t>
      </w:r>
      <w:r w:rsidR="002E2F66" w:rsidRPr="000E03E5"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  <w:t>rima di sostenere l’esame di:</w:t>
      </w:r>
    </w:p>
    <w:p w14:paraId="105C81D0" w14:textId="1EEB0B2E" w:rsidR="002E2F66" w:rsidRPr="000E03E5" w:rsidRDefault="002E2F66" w:rsidP="00AB45DD">
      <w:pPr>
        <w:spacing w:after="0" w:line="240" w:lineRule="auto"/>
        <w:rPr>
          <w:rFonts w:ascii="Roboto" w:eastAsia="Times New Roman" w:hAnsi="Roboto" w:cs="Times New Roman"/>
          <w:b/>
          <w:bCs/>
          <w:sz w:val="21"/>
          <w:szCs w:val="21"/>
          <w:u w:val="single"/>
          <w:lang w:eastAsia="it-IT"/>
        </w:rPr>
      </w:pPr>
      <w:r w:rsidRPr="000E03E5">
        <w:rPr>
          <w:rFonts w:ascii="Roboto" w:eastAsia="Times New Roman" w:hAnsi="Roboto" w:cs="Times New Roman"/>
          <w:color w:val="000000"/>
          <w:sz w:val="21"/>
          <w:szCs w:val="21"/>
          <w:lang w:eastAsia="it-IT"/>
        </w:rPr>
        <w:t>501696 - BIOCHIMICA E BIOLOGIA</w:t>
      </w:r>
    </w:p>
    <w:p w14:paraId="60B454C4" w14:textId="77777777" w:rsidR="002E2F66" w:rsidRPr="000E03E5" w:rsidRDefault="002E2F66" w:rsidP="00AB45DD">
      <w:pPr>
        <w:spacing w:after="0" w:line="240" w:lineRule="auto"/>
        <w:rPr>
          <w:rFonts w:ascii="Roboto" w:eastAsia="Times New Roman" w:hAnsi="Roboto" w:cs="Times New Roman"/>
          <w:b/>
          <w:bCs/>
          <w:sz w:val="21"/>
          <w:szCs w:val="21"/>
          <w:u w:val="single"/>
          <w:lang w:eastAsia="it-IT"/>
        </w:rPr>
      </w:pPr>
    </w:p>
    <w:p w14:paraId="3EB2735E" w14:textId="77777777" w:rsidR="002A1876" w:rsidRPr="000E03E5" w:rsidRDefault="002A1876" w:rsidP="00C56DB9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sz w:val="21"/>
          <w:szCs w:val="21"/>
          <w:u w:val="single"/>
          <w:lang w:eastAsia="it-IT"/>
        </w:rPr>
      </w:pPr>
      <w:r w:rsidRPr="000E03E5">
        <w:rPr>
          <w:rFonts w:ascii="Roboto" w:eastAsia="Times New Roman" w:hAnsi="Roboto" w:cs="Times New Roman"/>
          <w:b/>
          <w:bCs/>
          <w:sz w:val="21"/>
          <w:szCs w:val="21"/>
          <w:u w:val="single"/>
          <w:lang w:eastAsia="it-IT"/>
        </w:rPr>
        <w:t>III ANNO DI CORSO</w:t>
      </w:r>
    </w:p>
    <w:p w14:paraId="3483F5EC" w14:textId="77777777" w:rsidR="00C03AB6" w:rsidRPr="000E03E5" w:rsidRDefault="00C03AB6" w:rsidP="00C03AB6">
      <w:pPr>
        <w:spacing w:after="0" w:line="240" w:lineRule="auto"/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</w:pPr>
      <w:r w:rsidRPr="000E03E5"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  <w:t>E' obbligatorio aver sostenuto l’esame di:</w:t>
      </w:r>
    </w:p>
    <w:p w14:paraId="150896A4" w14:textId="77777777" w:rsidR="00C03AB6" w:rsidRPr="000E03E5" w:rsidRDefault="00C03AB6" w:rsidP="00C03AB6">
      <w:pPr>
        <w:spacing w:after="0" w:line="240" w:lineRule="auto"/>
        <w:rPr>
          <w:rFonts w:ascii="Roboto" w:eastAsia="Times New Roman" w:hAnsi="Roboto" w:cs="Times New Roman"/>
          <w:b/>
          <w:bCs/>
          <w:sz w:val="21"/>
          <w:szCs w:val="21"/>
          <w:u w:val="single"/>
          <w:lang w:eastAsia="it-IT"/>
        </w:rPr>
      </w:pPr>
      <w:r w:rsidRPr="000E03E5">
        <w:rPr>
          <w:rFonts w:ascii="Roboto" w:eastAsia="Times New Roman" w:hAnsi="Roboto" w:cs="Times New Roman"/>
          <w:color w:val="000000"/>
          <w:sz w:val="21"/>
          <w:szCs w:val="21"/>
          <w:lang w:eastAsia="it-IT"/>
        </w:rPr>
        <w:t>501735 - FISIOLOGIA</w:t>
      </w:r>
    </w:p>
    <w:p w14:paraId="1278FD2D" w14:textId="0FFD8478" w:rsidR="00C03AB6" w:rsidRPr="000E03E5" w:rsidRDefault="004D58CE" w:rsidP="00C03AB6">
      <w:pPr>
        <w:spacing w:after="0" w:line="240" w:lineRule="auto"/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</w:pPr>
      <w:r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  <w:t>p</w:t>
      </w:r>
      <w:r w:rsidR="00C03AB6" w:rsidRPr="000E03E5"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  <w:t>rima di sostenere l’esame di:</w:t>
      </w:r>
    </w:p>
    <w:p w14:paraId="50C6ADB3" w14:textId="6E595953" w:rsidR="002E2F66" w:rsidRPr="000E03E5" w:rsidRDefault="00C03AB6" w:rsidP="00AB45DD">
      <w:pPr>
        <w:spacing w:after="0" w:line="240" w:lineRule="auto"/>
        <w:rPr>
          <w:rFonts w:ascii="Roboto" w:eastAsia="Times New Roman" w:hAnsi="Roboto" w:cs="Times New Roman"/>
          <w:b/>
          <w:bCs/>
          <w:sz w:val="21"/>
          <w:szCs w:val="21"/>
          <w:u w:val="single"/>
          <w:lang w:eastAsia="it-IT"/>
        </w:rPr>
      </w:pPr>
      <w:r w:rsidRPr="000E03E5">
        <w:rPr>
          <w:rFonts w:ascii="Roboto" w:hAnsi="Roboto"/>
          <w:sz w:val="21"/>
          <w:szCs w:val="21"/>
        </w:rPr>
        <w:t>508261 - PATOLOGIA GENERALE E IMMUNOLOGIA</w:t>
      </w:r>
    </w:p>
    <w:p w14:paraId="35EE8B57" w14:textId="77777777" w:rsidR="00C03AB6" w:rsidRPr="000E03E5" w:rsidRDefault="00C03AB6" w:rsidP="00C03AB6">
      <w:pPr>
        <w:spacing w:after="0" w:line="240" w:lineRule="auto"/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</w:pPr>
      <w:r w:rsidRPr="000E03E5"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  <w:t>E' obbligatorio aver sostenuto l’esame di:</w:t>
      </w:r>
    </w:p>
    <w:p w14:paraId="396BD638" w14:textId="77777777" w:rsidR="00C03AB6" w:rsidRPr="000E03E5" w:rsidRDefault="00C03AB6" w:rsidP="00C03AB6">
      <w:pPr>
        <w:spacing w:after="0" w:line="240" w:lineRule="auto"/>
        <w:rPr>
          <w:rFonts w:ascii="Roboto" w:eastAsia="Times New Roman" w:hAnsi="Roboto" w:cs="Times New Roman"/>
          <w:b/>
          <w:bCs/>
          <w:sz w:val="21"/>
          <w:szCs w:val="21"/>
          <w:u w:val="single"/>
          <w:lang w:eastAsia="it-IT"/>
        </w:rPr>
      </w:pPr>
      <w:r w:rsidRPr="000E03E5">
        <w:rPr>
          <w:rFonts w:ascii="Roboto" w:hAnsi="Roboto"/>
          <w:sz w:val="21"/>
          <w:szCs w:val="21"/>
        </w:rPr>
        <w:t>508261 - PATOLOGIA GENERALE E IMMUNOLOGIA</w:t>
      </w:r>
    </w:p>
    <w:p w14:paraId="0C0F6235" w14:textId="37569F39" w:rsidR="002E2F66" w:rsidRPr="000E03E5" w:rsidRDefault="004D58CE" w:rsidP="00AB45DD">
      <w:pPr>
        <w:spacing w:after="0" w:line="240" w:lineRule="auto"/>
        <w:rPr>
          <w:rFonts w:ascii="Roboto" w:eastAsia="Times New Roman" w:hAnsi="Roboto" w:cs="Times New Roman"/>
          <w:b/>
          <w:bCs/>
          <w:sz w:val="21"/>
          <w:szCs w:val="21"/>
          <w:u w:val="single"/>
          <w:lang w:eastAsia="it-IT"/>
        </w:rPr>
      </w:pPr>
      <w:r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  <w:t>p</w:t>
      </w:r>
      <w:r w:rsidR="00C03AB6" w:rsidRPr="000E03E5"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  <w:t>rima di sostenere gli esami di:</w:t>
      </w:r>
    </w:p>
    <w:p w14:paraId="745A12FF" w14:textId="64A498E5" w:rsidR="002E2F66" w:rsidRPr="000E03E5" w:rsidRDefault="00C03AB6" w:rsidP="00AB45DD">
      <w:pPr>
        <w:spacing w:after="0" w:line="240" w:lineRule="auto"/>
        <w:rPr>
          <w:rFonts w:ascii="Roboto" w:hAnsi="Roboto"/>
          <w:sz w:val="21"/>
          <w:szCs w:val="21"/>
        </w:rPr>
      </w:pPr>
      <w:r w:rsidRPr="000E03E5">
        <w:rPr>
          <w:rFonts w:ascii="Roboto" w:hAnsi="Roboto"/>
          <w:sz w:val="21"/>
          <w:szCs w:val="21"/>
        </w:rPr>
        <w:t>501739 - PATOLOGIA SPECIALE ODONTOSTOMATOLOGICA</w:t>
      </w:r>
    </w:p>
    <w:p w14:paraId="0F2D1586" w14:textId="77777777" w:rsidR="00C03AB6" w:rsidRPr="000E03E5" w:rsidRDefault="00C03AB6" w:rsidP="00C03AB6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it-IT"/>
        </w:rPr>
      </w:pPr>
      <w:r w:rsidRPr="000E03E5">
        <w:rPr>
          <w:rFonts w:ascii="Roboto" w:hAnsi="Roboto"/>
          <w:sz w:val="21"/>
          <w:szCs w:val="21"/>
        </w:rPr>
        <w:t>501695 - ANATOMIA PATOLOGICA</w:t>
      </w:r>
    </w:p>
    <w:p w14:paraId="2FF9C792" w14:textId="1C69E8CF" w:rsidR="00C03AB6" w:rsidRPr="000E03E5" w:rsidRDefault="00C03AB6" w:rsidP="00C03AB6">
      <w:pPr>
        <w:spacing w:after="0" w:line="240" w:lineRule="auto"/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</w:pPr>
      <w:r w:rsidRPr="000E03E5"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  <w:t>E' obbligatorio aver sostenuto l’esame di:</w:t>
      </w:r>
    </w:p>
    <w:p w14:paraId="26150C97" w14:textId="1DA09253" w:rsidR="00C03AB6" w:rsidRPr="000E03E5" w:rsidRDefault="00C03AB6" w:rsidP="00C03AB6">
      <w:pPr>
        <w:spacing w:after="0" w:line="240" w:lineRule="auto"/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</w:pPr>
      <w:r w:rsidRPr="000E03E5">
        <w:rPr>
          <w:rFonts w:ascii="Roboto" w:eastAsia="Times New Roman" w:hAnsi="Roboto" w:cs="Times New Roman"/>
          <w:color w:val="000000"/>
          <w:sz w:val="21"/>
          <w:szCs w:val="21"/>
          <w:lang w:eastAsia="it-IT"/>
        </w:rPr>
        <w:t>500396 - FISICA APPLICATA</w:t>
      </w:r>
    </w:p>
    <w:p w14:paraId="65662F49" w14:textId="2239C4AB" w:rsidR="00C03AB6" w:rsidRPr="000E03E5" w:rsidRDefault="004D58CE" w:rsidP="00C03AB6">
      <w:pPr>
        <w:spacing w:after="0" w:line="240" w:lineRule="auto"/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</w:pPr>
      <w:r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  <w:t>p</w:t>
      </w:r>
      <w:r w:rsidR="00C03AB6" w:rsidRPr="000E03E5"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  <w:t>rima di sostenere l’esame di:</w:t>
      </w:r>
    </w:p>
    <w:p w14:paraId="198A795D" w14:textId="1F1DE53E" w:rsidR="00C03AB6" w:rsidRPr="000E03E5" w:rsidRDefault="00C03AB6" w:rsidP="00AB45DD">
      <w:pPr>
        <w:spacing w:after="0" w:line="240" w:lineRule="auto"/>
        <w:rPr>
          <w:rFonts w:ascii="Roboto" w:hAnsi="Roboto"/>
          <w:sz w:val="21"/>
          <w:szCs w:val="21"/>
        </w:rPr>
      </w:pPr>
      <w:r w:rsidRPr="000E03E5">
        <w:rPr>
          <w:rFonts w:ascii="Roboto" w:hAnsi="Roboto"/>
          <w:sz w:val="21"/>
          <w:szCs w:val="21"/>
        </w:rPr>
        <w:t>501734 - DIAGNOSTICA PER IMMAGINI E RADIOTERAPIA</w:t>
      </w:r>
    </w:p>
    <w:p w14:paraId="7B5EFC80" w14:textId="77777777" w:rsidR="00E53726" w:rsidRPr="000E03E5" w:rsidRDefault="00E53726" w:rsidP="00E53726">
      <w:pPr>
        <w:spacing w:after="0" w:line="240" w:lineRule="auto"/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</w:pPr>
      <w:r w:rsidRPr="000E03E5"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  <w:t>E' obbligatorio aver sostenuto l’esame di:</w:t>
      </w:r>
    </w:p>
    <w:p w14:paraId="1D72B5CC" w14:textId="3E6EDB96" w:rsidR="00C03AB6" w:rsidRPr="000E03E5" w:rsidRDefault="00E53726" w:rsidP="00AB45DD">
      <w:pPr>
        <w:spacing w:after="0" w:line="240" w:lineRule="auto"/>
        <w:rPr>
          <w:rFonts w:ascii="Roboto" w:hAnsi="Roboto"/>
          <w:sz w:val="21"/>
          <w:szCs w:val="21"/>
        </w:rPr>
      </w:pPr>
      <w:r w:rsidRPr="000E03E5">
        <w:rPr>
          <w:rFonts w:ascii="Roboto" w:eastAsia="Times New Roman" w:hAnsi="Roboto" w:cs="Times New Roman"/>
          <w:color w:val="000000"/>
          <w:sz w:val="21"/>
          <w:szCs w:val="21"/>
          <w:lang w:eastAsia="it-IT"/>
        </w:rPr>
        <w:t>501696 - BIOCHIMICA E BIOLOGIA</w:t>
      </w:r>
    </w:p>
    <w:p w14:paraId="5BBA9048" w14:textId="6C310A91" w:rsidR="00E53726" w:rsidRPr="000E03E5" w:rsidRDefault="004D58CE" w:rsidP="00E53726">
      <w:pPr>
        <w:spacing w:after="0" w:line="240" w:lineRule="auto"/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</w:pPr>
      <w:r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  <w:t>p</w:t>
      </w:r>
      <w:r w:rsidR="00E53726" w:rsidRPr="000E03E5"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  <w:t>rima di sostenere l’esame di:</w:t>
      </w:r>
    </w:p>
    <w:p w14:paraId="43A74DAD" w14:textId="275BC896" w:rsidR="00C03AB6" w:rsidRPr="000E03E5" w:rsidRDefault="00E53726" w:rsidP="00AB45DD">
      <w:pPr>
        <w:spacing w:after="0" w:line="240" w:lineRule="auto"/>
        <w:rPr>
          <w:rFonts w:ascii="Roboto" w:hAnsi="Roboto"/>
          <w:sz w:val="21"/>
          <w:szCs w:val="21"/>
        </w:rPr>
      </w:pPr>
      <w:r w:rsidRPr="000E03E5">
        <w:rPr>
          <w:rFonts w:ascii="Roboto" w:hAnsi="Roboto"/>
          <w:sz w:val="21"/>
          <w:szCs w:val="21"/>
        </w:rPr>
        <w:t>500198 - FARMACOLOGIA</w:t>
      </w:r>
    </w:p>
    <w:p w14:paraId="4F095248" w14:textId="33A67018" w:rsidR="00C03AB6" w:rsidRPr="000E03E5" w:rsidRDefault="00C03AB6" w:rsidP="00AB45DD">
      <w:pPr>
        <w:spacing w:after="0" w:line="240" w:lineRule="auto"/>
        <w:rPr>
          <w:rFonts w:ascii="Roboto" w:hAnsi="Roboto"/>
          <w:sz w:val="21"/>
          <w:szCs w:val="21"/>
        </w:rPr>
      </w:pPr>
    </w:p>
    <w:p w14:paraId="6AB91B78" w14:textId="77777777" w:rsidR="004119FC" w:rsidRPr="000E03E5" w:rsidRDefault="004119FC" w:rsidP="007C26B2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sz w:val="21"/>
          <w:szCs w:val="21"/>
          <w:u w:val="single"/>
          <w:lang w:eastAsia="it-IT"/>
        </w:rPr>
      </w:pPr>
      <w:r w:rsidRPr="000E03E5">
        <w:rPr>
          <w:rFonts w:ascii="Roboto" w:eastAsia="Times New Roman" w:hAnsi="Roboto" w:cs="Times New Roman"/>
          <w:b/>
          <w:bCs/>
          <w:sz w:val="21"/>
          <w:szCs w:val="21"/>
          <w:u w:val="single"/>
          <w:lang w:eastAsia="it-IT"/>
        </w:rPr>
        <w:t>IV ANNO DI CORSO</w:t>
      </w:r>
    </w:p>
    <w:p w14:paraId="047AF78D" w14:textId="0D9DABCF" w:rsidR="00F31A04" w:rsidRPr="000E03E5" w:rsidRDefault="00F31A04" w:rsidP="00F31A04">
      <w:pPr>
        <w:spacing w:after="0" w:line="240" w:lineRule="auto"/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</w:pPr>
      <w:r w:rsidRPr="000E03E5"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  <w:t>E' obbligatorio aver sostenuto gli esami di:</w:t>
      </w:r>
    </w:p>
    <w:p w14:paraId="11BC789C" w14:textId="720E386F" w:rsidR="00F31A04" w:rsidRPr="000E03E5" w:rsidRDefault="00F31A04" w:rsidP="00F31A04">
      <w:pPr>
        <w:spacing w:after="0" w:line="240" w:lineRule="auto"/>
        <w:rPr>
          <w:rFonts w:ascii="Roboto" w:hAnsi="Roboto"/>
          <w:sz w:val="21"/>
          <w:szCs w:val="21"/>
        </w:rPr>
      </w:pPr>
      <w:r w:rsidRPr="000E03E5">
        <w:rPr>
          <w:rFonts w:ascii="Roboto" w:hAnsi="Roboto"/>
          <w:sz w:val="21"/>
          <w:szCs w:val="21"/>
        </w:rPr>
        <w:t>501734 - DIAGNOSTICA PER IMMAGINI E RADIOTERAPIA</w:t>
      </w:r>
    </w:p>
    <w:p w14:paraId="2697EF70" w14:textId="1650CDEA" w:rsidR="00F31A04" w:rsidRPr="000E03E5" w:rsidRDefault="00F31A04" w:rsidP="00F31A04">
      <w:pPr>
        <w:spacing w:after="0" w:line="240" w:lineRule="auto"/>
        <w:rPr>
          <w:rFonts w:ascii="Roboto" w:hAnsi="Roboto"/>
          <w:sz w:val="21"/>
          <w:szCs w:val="21"/>
        </w:rPr>
      </w:pPr>
      <w:r w:rsidRPr="000E03E5">
        <w:rPr>
          <w:rFonts w:ascii="Roboto" w:hAnsi="Roboto"/>
          <w:sz w:val="21"/>
          <w:szCs w:val="21"/>
        </w:rPr>
        <w:t>500198 – FARMACOLOGIA</w:t>
      </w:r>
    </w:p>
    <w:p w14:paraId="34F853D0" w14:textId="4625F54B" w:rsidR="00F31A04" w:rsidRPr="000E03E5" w:rsidRDefault="00F31A04" w:rsidP="00F31A04">
      <w:pPr>
        <w:spacing w:after="0" w:line="240" w:lineRule="auto"/>
        <w:rPr>
          <w:rFonts w:ascii="Roboto" w:hAnsi="Roboto"/>
          <w:sz w:val="21"/>
          <w:szCs w:val="21"/>
        </w:rPr>
      </w:pPr>
      <w:r w:rsidRPr="000E03E5">
        <w:rPr>
          <w:rFonts w:ascii="Roboto" w:hAnsi="Roboto"/>
          <w:sz w:val="21"/>
          <w:szCs w:val="21"/>
        </w:rPr>
        <w:t>501727 - MATERIALI DENTARI E TECNOLOGIE PROTESICHE</w:t>
      </w:r>
    </w:p>
    <w:p w14:paraId="394018E9" w14:textId="6B08743D" w:rsidR="00F31A04" w:rsidRPr="000E03E5" w:rsidRDefault="00F31A04" w:rsidP="00F31A04">
      <w:pPr>
        <w:spacing w:after="0" w:line="240" w:lineRule="auto"/>
        <w:rPr>
          <w:rFonts w:ascii="Roboto" w:hAnsi="Roboto"/>
          <w:sz w:val="21"/>
          <w:szCs w:val="21"/>
        </w:rPr>
      </w:pPr>
      <w:r w:rsidRPr="000E03E5">
        <w:rPr>
          <w:rFonts w:ascii="Roboto" w:hAnsi="Roboto"/>
          <w:sz w:val="21"/>
          <w:szCs w:val="21"/>
        </w:rPr>
        <w:t>501739 - PATOLOGIA SPECIALE ODONTOSTOMATOLOGICA</w:t>
      </w:r>
    </w:p>
    <w:p w14:paraId="0CBDED95" w14:textId="39652B6B" w:rsidR="00F31A04" w:rsidRPr="000E03E5" w:rsidRDefault="004D58CE" w:rsidP="00F31A04">
      <w:pPr>
        <w:spacing w:after="0" w:line="240" w:lineRule="auto"/>
        <w:rPr>
          <w:rFonts w:ascii="Roboto" w:eastAsia="Times New Roman" w:hAnsi="Roboto" w:cs="Times New Roman"/>
          <w:b/>
          <w:bCs/>
          <w:sz w:val="21"/>
          <w:szCs w:val="21"/>
          <w:u w:val="single"/>
          <w:lang w:eastAsia="it-IT"/>
        </w:rPr>
      </w:pPr>
      <w:r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  <w:t>p</w:t>
      </w:r>
      <w:r w:rsidR="00F31A04" w:rsidRPr="000E03E5"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  <w:t>rima di sostenere gli esami di:</w:t>
      </w:r>
    </w:p>
    <w:p w14:paraId="30822B25" w14:textId="348FBC89" w:rsidR="00F31A04" w:rsidRPr="000E03E5" w:rsidRDefault="00F31A04" w:rsidP="00F31A04">
      <w:pPr>
        <w:spacing w:after="0" w:line="240" w:lineRule="auto"/>
        <w:rPr>
          <w:rFonts w:ascii="Roboto" w:hAnsi="Roboto"/>
          <w:sz w:val="21"/>
          <w:szCs w:val="21"/>
        </w:rPr>
      </w:pPr>
      <w:r w:rsidRPr="000E03E5">
        <w:rPr>
          <w:rFonts w:ascii="Roboto" w:hAnsi="Roboto"/>
          <w:sz w:val="21"/>
          <w:szCs w:val="21"/>
        </w:rPr>
        <w:t>501748 - DISCIPLINE ODONTOSTOMATOLOGICHE 1</w:t>
      </w:r>
    </w:p>
    <w:p w14:paraId="13271DB1" w14:textId="10DE6ECB" w:rsidR="00C03AB6" w:rsidRPr="000E03E5" w:rsidRDefault="00F31A04" w:rsidP="00AB45DD">
      <w:pPr>
        <w:spacing w:after="0" w:line="240" w:lineRule="auto"/>
        <w:rPr>
          <w:rFonts w:ascii="Roboto" w:hAnsi="Roboto"/>
          <w:sz w:val="21"/>
          <w:szCs w:val="21"/>
        </w:rPr>
      </w:pPr>
      <w:r w:rsidRPr="000E03E5">
        <w:rPr>
          <w:rFonts w:ascii="Roboto" w:hAnsi="Roboto"/>
          <w:sz w:val="21"/>
          <w:szCs w:val="21"/>
        </w:rPr>
        <w:t>501740 - CHIRURGIA SPECIALE ODONTOSTOMATOLOGICA</w:t>
      </w:r>
    </w:p>
    <w:p w14:paraId="08C3B54C" w14:textId="2B5E3974" w:rsidR="00F31A04" w:rsidRDefault="00F31A04" w:rsidP="00F31A04">
      <w:pPr>
        <w:spacing w:after="0" w:line="240" w:lineRule="auto"/>
        <w:rPr>
          <w:rFonts w:ascii="Roboto" w:hAnsi="Roboto"/>
          <w:sz w:val="21"/>
          <w:szCs w:val="21"/>
        </w:rPr>
      </w:pPr>
      <w:r w:rsidRPr="000E03E5">
        <w:rPr>
          <w:rFonts w:ascii="Roboto" w:hAnsi="Roboto"/>
          <w:sz w:val="21"/>
          <w:szCs w:val="21"/>
        </w:rPr>
        <w:t xml:space="preserve">501741 </w:t>
      </w:r>
      <w:r w:rsidR="00B61E47" w:rsidRPr="000E03E5">
        <w:rPr>
          <w:rFonts w:ascii="Roboto" w:hAnsi="Roboto"/>
          <w:sz w:val="21"/>
          <w:szCs w:val="21"/>
        </w:rPr>
        <w:t>–</w:t>
      </w:r>
      <w:r w:rsidRPr="000E03E5">
        <w:rPr>
          <w:rFonts w:ascii="Roboto" w:hAnsi="Roboto"/>
          <w:sz w:val="21"/>
          <w:szCs w:val="21"/>
        </w:rPr>
        <w:t xml:space="preserve"> GNATOLOGIA</w:t>
      </w:r>
    </w:p>
    <w:p w14:paraId="58CED029" w14:textId="793F6EC0" w:rsidR="004D58CE" w:rsidRDefault="004D58CE" w:rsidP="00F31A04">
      <w:pPr>
        <w:spacing w:after="0" w:line="240" w:lineRule="auto"/>
        <w:rPr>
          <w:rFonts w:ascii="Roboto" w:hAnsi="Roboto"/>
          <w:sz w:val="21"/>
          <w:szCs w:val="21"/>
        </w:rPr>
      </w:pPr>
    </w:p>
    <w:p w14:paraId="6358CF9C" w14:textId="77777777" w:rsidR="00727EF7" w:rsidRDefault="00727EF7" w:rsidP="00F31A04">
      <w:pPr>
        <w:spacing w:after="0" w:line="240" w:lineRule="auto"/>
        <w:rPr>
          <w:rFonts w:ascii="Roboto" w:hAnsi="Roboto"/>
          <w:sz w:val="21"/>
          <w:szCs w:val="21"/>
        </w:rPr>
      </w:pPr>
    </w:p>
    <w:p w14:paraId="1188B583" w14:textId="77777777" w:rsidR="004D58CE" w:rsidRPr="000E03E5" w:rsidRDefault="004D58CE" w:rsidP="00F31A04">
      <w:pPr>
        <w:spacing w:after="0" w:line="240" w:lineRule="auto"/>
        <w:rPr>
          <w:rFonts w:ascii="Roboto" w:hAnsi="Roboto"/>
          <w:sz w:val="21"/>
          <w:szCs w:val="21"/>
        </w:rPr>
      </w:pPr>
    </w:p>
    <w:p w14:paraId="61216CC3" w14:textId="77777777" w:rsidR="00727EF7" w:rsidRDefault="00727EF7" w:rsidP="00B61E47">
      <w:pPr>
        <w:spacing w:after="0" w:line="240" w:lineRule="auto"/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</w:pPr>
    </w:p>
    <w:p w14:paraId="0582FBA2" w14:textId="77777777" w:rsidR="00B61E47" w:rsidRPr="000E03E5" w:rsidRDefault="00B61E47" w:rsidP="00B61E47">
      <w:pPr>
        <w:spacing w:after="0" w:line="240" w:lineRule="auto"/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</w:pPr>
      <w:bookmarkStart w:id="0" w:name="_GoBack"/>
      <w:bookmarkEnd w:id="0"/>
      <w:r w:rsidRPr="000E03E5"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  <w:t>E' obbligatorio aver sostenuto l’esame di:</w:t>
      </w:r>
    </w:p>
    <w:p w14:paraId="423FFC60" w14:textId="77777777" w:rsidR="00B61E47" w:rsidRPr="000E03E5" w:rsidRDefault="00B61E47" w:rsidP="00B61E47">
      <w:pPr>
        <w:spacing w:after="0" w:line="240" w:lineRule="auto"/>
        <w:rPr>
          <w:rFonts w:ascii="Roboto" w:hAnsi="Roboto"/>
          <w:sz w:val="21"/>
          <w:szCs w:val="21"/>
        </w:rPr>
      </w:pPr>
      <w:r w:rsidRPr="000E03E5">
        <w:rPr>
          <w:rFonts w:ascii="Roboto" w:hAnsi="Roboto"/>
          <w:sz w:val="21"/>
          <w:szCs w:val="21"/>
        </w:rPr>
        <w:t>501741 – GNATOLOGIA</w:t>
      </w:r>
    </w:p>
    <w:p w14:paraId="4460649A" w14:textId="005A90BB" w:rsidR="00B61E47" w:rsidRPr="000E03E5" w:rsidRDefault="004D58CE" w:rsidP="00B61E47">
      <w:pPr>
        <w:spacing w:after="0" w:line="240" w:lineRule="auto"/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</w:pPr>
      <w:r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  <w:t>p</w:t>
      </w:r>
      <w:r w:rsidR="00B61E47" w:rsidRPr="000E03E5"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  <w:t>rima di sostenere l’esame di:</w:t>
      </w:r>
    </w:p>
    <w:p w14:paraId="02E1560D" w14:textId="402DE19C" w:rsidR="00B61E47" w:rsidRPr="000E03E5" w:rsidRDefault="00B61E47" w:rsidP="00F31A04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it-IT"/>
        </w:rPr>
      </w:pPr>
      <w:r w:rsidRPr="000E03E5">
        <w:rPr>
          <w:rFonts w:ascii="Roboto" w:hAnsi="Roboto"/>
          <w:sz w:val="21"/>
          <w:szCs w:val="21"/>
        </w:rPr>
        <w:t>501757 - ORTODONZIA 1</w:t>
      </w:r>
    </w:p>
    <w:p w14:paraId="1658E360" w14:textId="77777777" w:rsidR="004D58CE" w:rsidRDefault="004D58CE" w:rsidP="009620F3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sz w:val="21"/>
          <w:szCs w:val="21"/>
          <w:u w:val="single"/>
          <w:lang w:eastAsia="it-IT"/>
        </w:rPr>
      </w:pPr>
    </w:p>
    <w:p w14:paraId="6D108793" w14:textId="2D6EFFD2" w:rsidR="00B060FE" w:rsidRPr="000E03E5" w:rsidRDefault="00B060FE" w:rsidP="009620F3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sz w:val="21"/>
          <w:szCs w:val="21"/>
          <w:u w:val="single"/>
          <w:lang w:eastAsia="it-IT"/>
        </w:rPr>
      </w:pPr>
      <w:r w:rsidRPr="000E03E5">
        <w:rPr>
          <w:rFonts w:ascii="Roboto" w:eastAsia="Times New Roman" w:hAnsi="Roboto" w:cs="Times New Roman"/>
          <w:b/>
          <w:bCs/>
          <w:sz w:val="21"/>
          <w:szCs w:val="21"/>
          <w:u w:val="single"/>
          <w:lang w:eastAsia="it-IT"/>
        </w:rPr>
        <w:t>V ANNO DI CORSO</w:t>
      </w:r>
    </w:p>
    <w:p w14:paraId="53D7E4F3" w14:textId="77777777" w:rsidR="00B060FE" w:rsidRPr="000E03E5" w:rsidRDefault="00B060FE" w:rsidP="00B060FE">
      <w:pPr>
        <w:spacing w:after="0" w:line="240" w:lineRule="auto"/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</w:pPr>
      <w:r w:rsidRPr="000E03E5"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  <w:t>E' obbligatorio aver sostenuto l’esame di:</w:t>
      </w:r>
    </w:p>
    <w:p w14:paraId="33CF8CA2" w14:textId="77777777" w:rsidR="00B060FE" w:rsidRPr="000E03E5" w:rsidRDefault="00B060FE" w:rsidP="00B060FE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it-IT"/>
        </w:rPr>
      </w:pPr>
      <w:r w:rsidRPr="000E03E5">
        <w:rPr>
          <w:rFonts w:ascii="Roboto" w:hAnsi="Roboto"/>
          <w:sz w:val="21"/>
          <w:szCs w:val="21"/>
        </w:rPr>
        <w:t>501757 - ORTODONZIA 1</w:t>
      </w:r>
    </w:p>
    <w:p w14:paraId="6771214B" w14:textId="023D3FDF" w:rsidR="00B060FE" w:rsidRPr="000E03E5" w:rsidRDefault="004D58CE" w:rsidP="00B060FE">
      <w:pPr>
        <w:spacing w:after="0" w:line="240" w:lineRule="auto"/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</w:pPr>
      <w:r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  <w:t>p</w:t>
      </w:r>
      <w:r w:rsidR="00B060FE" w:rsidRPr="000E03E5"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  <w:t>rima di sostenere l’esame di:</w:t>
      </w:r>
    </w:p>
    <w:p w14:paraId="57E25F42" w14:textId="647B49DE" w:rsidR="00C03AB6" w:rsidRPr="000E03E5" w:rsidRDefault="00B060FE" w:rsidP="00AB45DD">
      <w:pPr>
        <w:spacing w:after="0" w:line="240" w:lineRule="auto"/>
        <w:rPr>
          <w:rFonts w:ascii="Roboto" w:eastAsia="Times New Roman" w:hAnsi="Roboto" w:cs="Times New Roman"/>
          <w:b/>
          <w:bCs/>
          <w:sz w:val="21"/>
          <w:szCs w:val="21"/>
          <w:u w:val="single"/>
          <w:lang w:eastAsia="it-IT"/>
        </w:rPr>
      </w:pPr>
      <w:r w:rsidRPr="000E03E5">
        <w:rPr>
          <w:rFonts w:ascii="Roboto" w:hAnsi="Roboto"/>
          <w:sz w:val="21"/>
          <w:szCs w:val="21"/>
        </w:rPr>
        <w:t>501759 - ORTOGNATODONZIA</w:t>
      </w:r>
    </w:p>
    <w:p w14:paraId="5A93C671" w14:textId="7531BE1C" w:rsidR="00092D8F" w:rsidRPr="000E03E5" w:rsidRDefault="00092D8F" w:rsidP="00092D8F">
      <w:pPr>
        <w:spacing w:after="0" w:line="240" w:lineRule="auto"/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</w:pPr>
      <w:r w:rsidRPr="000E03E5"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  <w:t>E' obbligatorio aver sostenuto gli esami di:</w:t>
      </w:r>
    </w:p>
    <w:p w14:paraId="511ECD93" w14:textId="77777777" w:rsidR="004D58CE" w:rsidRDefault="00092D8F" w:rsidP="004D58CE">
      <w:pPr>
        <w:spacing w:after="0"/>
        <w:rPr>
          <w:rFonts w:ascii="Roboto" w:hAnsi="Roboto"/>
          <w:sz w:val="21"/>
          <w:szCs w:val="21"/>
        </w:rPr>
      </w:pPr>
      <w:r w:rsidRPr="000E03E5">
        <w:rPr>
          <w:rFonts w:ascii="Roboto" w:hAnsi="Roboto"/>
          <w:sz w:val="21"/>
          <w:szCs w:val="21"/>
        </w:rPr>
        <w:t>501748 - DISCIPLINE ODONTOSTOMATOLOGICHE 1</w:t>
      </w:r>
    </w:p>
    <w:p w14:paraId="1B56864C" w14:textId="4C897A1F" w:rsidR="00092D8F" w:rsidRPr="000E03E5" w:rsidRDefault="00092D8F" w:rsidP="004D58CE">
      <w:pPr>
        <w:spacing w:after="0" w:line="240" w:lineRule="auto"/>
        <w:rPr>
          <w:rFonts w:ascii="Roboto" w:hAnsi="Roboto"/>
          <w:sz w:val="21"/>
          <w:szCs w:val="21"/>
        </w:rPr>
      </w:pPr>
      <w:r w:rsidRPr="000E03E5">
        <w:rPr>
          <w:rFonts w:ascii="Roboto" w:hAnsi="Roboto"/>
          <w:sz w:val="21"/>
          <w:szCs w:val="21"/>
        </w:rPr>
        <w:t>501752 - PATOLOGIA E TERAPIA MAXILLO FACCIALE</w:t>
      </w:r>
    </w:p>
    <w:p w14:paraId="0AD968D5" w14:textId="7D657F1F" w:rsidR="00092D8F" w:rsidRPr="000E03E5" w:rsidRDefault="004D58CE" w:rsidP="004D58CE">
      <w:pPr>
        <w:spacing w:after="0" w:line="240" w:lineRule="auto"/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</w:pPr>
      <w:r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  <w:t>p</w:t>
      </w:r>
      <w:r w:rsidR="00092D8F" w:rsidRPr="000E03E5"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  <w:t>rima di sostenere l’esame di:</w:t>
      </w:r>
    </w:p>
    <w:p w14:paraId="4E6E550E" w14:textId="54334CFC" w:rsidR="00092D8F" w:rsidRPr="000E03E5" w:rsidRDefault="00092D8F" w:rsidP="004D58CE">
      <w:pPr>
        <w:spacing w:after="0" w:line="240" w:lineRule="auto"/>
        <w:rPr>
          <w:rFonts w:ascii="Roboto" w:hAnsi="Roboto"/>
          <w:sz w:val="21"/>
          <w:szCs w:val="21"/>
        </w:rPr>
      </w:pPr>
      <w:r w:rsidRPr="000E03E5">
        <w:rPr>
          <w:rFonts w:ascii="Roboto" w:hAnsi="Roboto"/>
          <w:sz w:val="21"/>
          <w:szCs w:val="21"/>
        </w:rPr>
        <w:t xml:space="preserve">501764 </w:t>
      </w:r>
      <w:r w:rsidR="00805BF1" w:rsidRPr="000E03E5">
        <w:rPr>
          <w:rFonts w:ascii="Roboto" w:hAnsi="Roboto"/>
          <w:sz w:val="21"/>
          <w:szCs w:val="21"/>
        </w:rPr>
        <w:t>–</w:t>
      </w:r>
      <w:r w:rsidRPr="000E03E5">
        <w:rPr>
          <w:rFonts w:ascii="Roboto" w:hAnsi="Roboto"/>
          <w:sz w:val="21"/>
          <w:szCs w:val="21"/>
        </w:rPr>
        <w:t xml:space="preserve"> IMPLANTOLOGIA</w:t>
      </w:r>
    </w:p>
    <w:p w14:paraId="4F1D3830" w14:textId="77777777" w:rsidR="00805BF1" w:rsidRPr="000E03E5" w:rsidRDefault="00805BF1" w:rsidP="004D58CE">
      <w:pPr>
        <w:spacing w:after="0" w:line="240" w:lineRule="auto"/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</w:pPr>
      <w:r w:rsidRPr="000E03E5"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  <w:t>E' obbligatorio aver sostenuto l’esame di:</w:t>
      </w:r>
    </w:p>
    <w:p w14:paraId="629B145A" w14:textId="3519879E" w:rsidR="00805BF1" w:rsidRPr="000E03E5" w:rsidRDefault="00805BF1" w:rsidP="004D58CE">
      <w:pPr>
        <w:spacing w:after="0" w:line="240" w:lineRule="auto"/>
        <w:rPr>
          <w:rFonts w:ascii="Roboto" w:hAnsi="Roboto"/>
          <w:sz w:val="21"/>
          <w:szCs w:val="21"/>
        </w:rPr>
      </w:pPr>
      <w:r w:rsidRPr="000E03E5">
        <w:rPr>
          <w:rFonts w:ascii="Roboto" w:hAnsi="Roboto"/>
          <w:sz w:val="21"/>
          <w:szCs w:val="21"/>
        </w:rPr>
        <w:t>501748 - DISCIPLINE ODONTOSTOMATOLOGICHE 1</w:t>
      </w:r>
    </w:p>
    <w:p w14:paraId="2773F051" w14:textId="3037B47C" w:rsidR="00805BF1" w:rsidRPr="000E03E5" w:rsidRDefault="004D58CE" w:rsidP="004D58CE">
      <w:pPr>
        <w:spacing w:after="0" w:line="240" w:lineRule="auto"/>
        <w:rPr>
          <w:rFonts w:ascii="Roboto" w:eastAsia="Times New Roman" w:hAnsi="Roboto" w:cs="Times New Roman"/>
          <w:b/>
          <w:bCs/>
          <w:sz w:val="21"/>
          <w:szCs w:val="21"/>
          <w:u w:val="single"/>
          <w:lang w:eastAsia="it-IT"/>
        </w:rPr>
      </w:pPr>
      <w:r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  <w:t>p</w:t>
      </w:r>
      <w:r w:rsidR="00805BF1" w:rsidRPr="000E03E5"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  <w:t>rima di sostenere gli esami di:</w:t>
      </w:r>
    </w:p>
    <w:p w14:paraId="5D9E5071" w14:textId="77777777" w:rsidR="00805BF1" w:rsidRPr="000E03E5" w:rsidRDefault="00805BF1" w:rsidP="004D58CE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it-IT"/>
        </w:rPr>
      </w:pPr>
      <w:r w:rsidRPr="000E03E5">
        <w:rPr>
          <w:rFonts w:ascii="Roboto" w:hAnsi="Roboto"/>
          <w:sz w:val="21"/>
          <w:szCs w:val="21"/>
        </w:rPr>
        <w:t>501761 - ODONTOIATRIA PEDIATRICA</w:t>
      </w:r>
    </w:p>
    <w:p w14:paraId="67C78534" w14:textId="77777777" w:rsidR="00805BF1" w:rsidRPr="000E03E5" w:rsidRDefault="00805BF1" w:rsidP="004D58CE">
      <w:pPr>
        <w:spacing w:after="0" w:line="240" w:lineRule="auto"/>
        <w:rPr>
          <w:rFonts w:ascii="Roboto" w:hAnsi="Roboto"/>
          <w:sz w:val="21"/>
          <w:szCs w:val="21"/>
        </w:rPr>
      </w:pPr>
      <w:r w:rsidRPr="000E03E5">
        <w:rPr>
          <w:rFonts w:ascii="Roboto" w:hAnsi="Roboto"/>
          <w:sz w:val="21"/>
          <w:szCs w:val="21"/>
        </w:rPr>
        <w:t>501755 - ODONTOIATRIA RESTAURATIVA</w:t>
      </w:r>
    </w:p>
    <w:p w14:paraId="5798AA98" w14:textId="08A5500D" w:rsidR="00805BF1" w:rsidRPr="000E03E5" w:rsidRDefault="00805BF1" w:rsidP="004D58CE">
      <w:pPr>
        <w:spacing w:after="0" w:line="240" w:lineRule="auto"/>
        <w:rPr>
          <w:rFonts w:ascii="Roboto" w:hAnsi="Roboto"/>
          <w:sz w:val="21"/>
          <w:szCs w:val="21"/>
        </w:rPr>
      </w:pPr>
      <w:r w:rsidRPr="000E03E5">
        <w:rPr>
          <w:rFonts w:ascii="Roboto" w:hAnsi="Roboto"/>
          <w:sz w:val="21"/>
          <w:szCs w:val="21"/>
        </w:rPr>
        <w:t>501751 – PARODONTOLOGIA</w:t>
      </w:r>
    </w:p>
    <w:p w14:paraId="30ACF037" w14:textId="48FCB29A" w:rsidR="00805BF1" w:rsidRPr="000E03E5" w:rsidRDefault="00805BF1" w:rsidP="004D58CE">
      <w:pPr>
        <w:spacing w:after="0" w:line="240" w:lineRule="auto"/>
        <w:rPr>
          <w:rFonts w:ascii="Roboto" w:hAnsi="Roboto"/>
          <w:sz w:val="21"/>
          <w:szCs w:val="21"/>
        </w:rPr>
      </w:pPr>
      <w:r w:rsidRPr="000E03E5">
        <w:rPr>
          <w:rFonts w:ascii="Roboto" w:hAnsi="Roboto"/>
          <w:sz w:val="21"/>
          <w:szCs w:val="21"/>
        </w:rPr>
        <w:t>501758 - PROTESI DENTARIA</w:t>
      </w:r>
    </w:p>
    <w:p w14:paraId="5D4EBF50" w14:textId="77777777" w:rsidR="00C7040D" w:rsidRDefault="00C7040D" w:rsidP="00552886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sz w:val="21"/>
          <w:szCs w:val="21"/>
          <w:u w:val="single"/>
          <w:lang w:eastAsia="it-IT"/>
        </w:rPr>
      </w:pPr>
    </w:p>
    <w:p w14:paraId="0691C257" w14:textId="0D785B2F" w:rsidR="00552886" w:rsidRPr="000E03E5" w:rsidRDefault="00552886" w:rsidP="00552886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sz w:val="21"/>
          <w:szCs w:val="21"/>
          <w:u w:val="single"/>
          <w:lang w:eastAsia="it-IT"/>
        </w:rPr>
      </w:pPr>
      <w:r w:rsidRPr="000E03E5">
        <w:rPr>
          <w:rFonts w:ascii="Roboto" w:eastAsia="Times New Roman" w:hAnsi="Roboto" w:cs="Times New Roman"/>
          <w:b/>
          <w:bCs/>
          <w:sz w:val="21"/>
          <w:szCs w:val="21"/>
          <w:u w:val="single"/>
          <w:lang w:eastAsia="it-IT"/>
        </w:rPr>
        <w:t>VI ANNO DI CORSO</w:t>
      </w:r>
    </w:p>
    <w:p w14:paraId="54B2B612" w14:textId="77777777" w:rsidR="00574DD5" w:rsidRDefault="00574DD5" w:rsidP="00F673B4">
      <w:pPr>
        <w:spacing w:after="0" w:line="240" w:lineRule="auto"/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</w:pPr>
    </w:p>
    <w:p w14:paraId="74477C0E" w14:textId="24D684D5" w:rsidR="00F673B4" w:rsidRPr="000E03E5" w:rsidRDefault="00F673B4" w:rsidP="00F673B4">
      <w:pPr>
        <w:spacing w:after="0" w:line="240" w:lineRule="auto"/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</w:pPr>
      <w:r w:rsidRPr="000E03E5"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  <w:t>E' obbligatorio aver sostenuto gli esami di:</w:t>
      </w:r>
    </w:p>
    <w:p w14:paraId="113F4D98" w14:textId="756F2583" w:rsidR="002C3202" w:rsidRPr="000E03E5" w:rsidRDefault="002C3202" w:rsidP="002C3202">
      <w:pPr>
        <w:spacing w:after="0" w:line="240" w:lineRule="auto"/>
        <w:rPr>
          <w:rFonts w:ascii="Roboto" w:hAnsi="Roboto"/>
          <w:sz w:val="21"/>
          <w:szCs w:val="21"/>
        </w:rPr>
      </w:pPr>
      <w:r w:rsidRPr="000E03E5">
        <w:rPr>
          <w:rFonts w:ascii="Roboto" w:hAnsi="Roboto"/>
          <w:sz w:val="21"/>
          <w:szCs w:val="21"/>
        </w:rPr>
        <w:t>501761 - ODONTOIATRIA PEDIATRICA</w:t>
      </w:r>
    </w:p>
    <w:p w14:paraId="43FEF951" w14:textId="7F141683" w:rsidR="00F673B4" w:rsidRPr="000E03E5" w:rsidRDefault="00F673B4" w:rsidP="002C3202">
      <w:pPr>
        <w:spacing w:after="0" w:line="240" w:lineRule="auto"/>
        <w:rPr>
          <w:rFonts w:ascii="Roboto" w:hAnsi="Roboto"/>
          <w:sz w:val="21"/>
          <w:szCs w:val="21"/>
        </w:rPr>
      </w:pPr>
      <w:r w:rsidRPr="000E03E5">
        <w:rPr>
          <w:rFonts w:ascii="Roboto" w:hAnsi="Roboto"/>
          <w:sz w:val="21"/>
          <w:szCs w:val="21"/>
        </w:rPr>
        <w:t>501755 - ODONTOIATRIA RESTAURATIVA</w:t>
      </w:r>
    </w:p>
    <w:p w14:paraId="0CE9AD87" w14:textId="77777777" w:rsidR="00F673B4" w:rsidRPr="000E03E5" w:rsidRDefault="00F673B4" w:rsidP="00F673B4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it-IT"/>
        </w:rPr>
      </w:pPr>
      <w:r w:rsidRPr="000E03E5">
        <w:rPr>
          <w:rFonts w:ascii="Roboto" w:hAnsi="Roboto"/>
          <w:sz w:val="21"/>
          <w:szCs w:val="21"/>
        </w:rPr>
        <w:t>501751 - PARODONTOLOGIA</w:t>
      </w:r>
    </w:p>
    <w:p w14:paraId="50CA0082" w14:textId="77777777" w:rsidR="00F673B4" w:rsidRPr="000E03E5" w:rsidRDefault="00F673B4" w:rsidP="00F673B4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it-IT"/>
        </w:rPr>
      </w:pPr>
      <w:r w:rsidRPr="000E03E5">
        <w:rPr>
          <w:rFonts w:ascii="Roboto" w:hAnsi="Roboto"/>
          <w:sz w:val="21"/>
          <w:szCs w:val="21"/>
        </w:rPr>
        <w:t>501758 - PROTESI DENTARIA</w:t>
      </w:r>
    </w:p>
    <w:p w14:paraId="40B09A2C" w14:textId="556D632C" w:rsidR="00F673B4" w:rsidRPr="000E03E5" w:rsidRDefault="00F673B4" w:rsidP="002C3202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it-IT"/>
        </w:rPr>
      </w:pPr>
      <w:r w:rsidRPr="000E03E5">
        <w:rPr>
          <w:rFonts w:ascii="Roboto" w:hAnsi="Roboto"/>
          <w:sz w:val="21"/>
          <w:szCs w:val="21"/>
        </w:rPr>
        <w:t>501764 - IMPLANTOLOGIA</w:t>
      </w:r>
    </w:p>
    <w:p w14:paraId="18C86C6F" w14:textId="3809A18B" w:rsidR="00805BF1" w:rsidRPr="000E03E5" w:rsidRDefault="00F673B4" w:rsidP="004D58CE">
      <w:pPr>
        <w:spacing w:after="0"/>
        <w:rPr>
          <w:rFonts w:ascii="Roboto" w:hAnsi="Roboto"/>
          <w:sz w:val="21"/>
          <w:szCs w:val="21"/>
        </w:rPr>
      </w:pPr>
      <w:r w:rsidRPr="000E03E5">
        <w:rPr>
          <w:rFonts w:ascii="Roboto" w:hAnsi="Roboto"/>
          <w:sz w:val="21"/>
          <w:szCs w:val="21"/>
        </w:rPr>
        <w:t>501759 - ORTOGNATODONZIA</w:t>
      </w:r>
    </w:p>
    <w:p w14:paraId="4D7BF458" w14:textId="63A8AD03" w:rsidR="00F673B4" w:rsidRPr="000E03E5" w:rsidRDefault="004D58CE" w:rsidP="00F673B4">
      <w:pPr>
        <w:spacing w:after="0" w:line="240" w:lineRule="auto"/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</w:pPr>
      <w:r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  <w:t>p</w:t>
      </w:r>
      <w:r w:rsidR="00F673B4" w:rsidRPr="000E03E5">
        <w:rPr>
          <w:rFonts w:ascii="Roboto" w:eastAsia="Times New Roman" w:hAnsi="Roboto" w:cs="Times New Roman"/>
          <w:b/>
          <w:bCs/>
          <w:sz w:val="21"/>
          <w:szCs w:val="21"/>
          <w:lang w:eastAsia="it-IT"/>
        </w:rPr>
        <w:t>rima di sostenere l’esame di:</w:t>
      </w:r>
    </w:p>
    <w:p w14:paraId="4DB0F8EE" w14:textId="5D34DEC1" w:rsidR="00092D8F" w:rsidRDefault="00F673B4" w:rsidP="00AB45DD">
      <w:pPr>
        <w:rPr>
          <w:rFonts w:ascii="Roboto" w:hAnsi="Roboto"/>
          <w:sz w:val="21"/>
          <w:szCs w:val="21"/>
        </w:rPr>
      </w:pPr>
      <w:r w:rsidRPr="000E03E5">
        <w:rPr>
          <w:rFonts w:ascii="Roboto" w:hAnsi="Roboto"/>
          <w:sz w:val="21"/>
          <w:szCs w:val="21"/>
        </w:rPr>
        <w:t>501943 - TERAPIA ODONTOSTOMATOLOGICA INTEGRATA</w:t>
      </w:r>
    </w:p>
    <w:p w14:paraId="505280B5" w14:textId="08207D7E" w:rsidR="00DA1171" w:rsidRDefault="00DA1171" w:rsidP="00AB45DD">
      <w:pPr>
        <w:rPr>
          <w:rFonts w:ascii="Roboto" w:hAnsi="Roboto"/>
          <w:sz w:val="21"/>
          <w:szCs w:val="21"/>
        </w:rPr>
      </w:pPr>
    </w:p>
    <w:p w14:paraId="617B072A" w14:textId="47CEBF88" w:rsidR="00DA1171" w:rsidRDefault="00DA1171" w:rsidP="00AB45DD">
      <w:pPr>
        <w:rPr>
          <w:rFonts w:ascii="Roboto" w:hAnsi="Roboto"/>
          <w:sz w:val="21"/>
          <w:szCs w:val="21"/>
        </w:rPr>
      </w:pPr>
    </w:p>
    <w:p w14:paraId="6196A61C" w14:textId="6B6F7AFA" w:rsidR="00DA1171" w:rsidRDefault="00DA1171" w:rsidP="00AB45DD">
      <w:pPr>
        <w:rPr>
          <w:rFonts w:ascii="Roboto" w:hAnsi="Roboto"/>
          <w:sz w:val="21"/>
          <w:szCs w:val="21"/>
        </w:rPr>
      </w:pPr>
    </w:p>
    <w:p w14:paraId="5CA94982" w14:textId="04FA9361" w:rsidR="00DA1171" w:rsidRPr="00C3740F" w:rsidRDefault="00DA1171" w:rsidP="00C3740F">
      <w:pPr>
        <w:rPr>
          <w:rFonts w:ascii="Roboto" w:hAnsi="Roboto"/>
          <w:b/>
          <w:bCs/>
          <w:sz w:val="21"/>
          <w:szCs w:val="21"/>
          <w:u w:val="single"/>
        </w:rPr>
      </w:pPr>
    </w:p>
    <w:p w14:paraId="707E7773" w14:textId="3EB9582F" w:rsidR="00DA1171" w:rsidRDefault="00DA1171" w:rsidP="00AB45DD">
      <w:pPr>
        <w:rPr>
          <w:rFonts w:ascii="Roboto" w:hAnsi="Roboto"/>
          <w:sz w:val="21"/>
          <w:szCs w:val="21"/>
        </w:rPr>
      </w:pPr>
    </w:p>
    <w:p w14:paraId="6778E202" w14:textId="238345E3" w:rsidR="00DA1171" w:rsidRDefault="00DA1171" w:rsidP="00AB45DD">
      <w:pPr>
        <w:rPr>
          <w:rFonts w:ascii="Roboto" w:hAnsi="Roboto"/>
          <w:sz w:val="21"/>
          <w:szCs w:val="21"/>
        </w:rPr>
      </w:pPr>
    </w:p>
    <w:p w14:paraId="7E1CE329" w14:textId="3543A9F6" w:rsidR="00DA1171" w:rsidRDefault="00DA1171" w:rsidP="00AB45DD">
      <w:pPr>
        <w:rPr>
          <w:rFonts w:ascii="Roboto" w:hAnsi="Roboto"/>
          <w:sz w:val="21"/>
          <w:szCs w:val="21"/>
        </w:rPr>
      </w:pPr>
    </w:p>
    <w:p w14:paraId="7FDC04D3" w14:textId="36B21747" w:rsidR="00DA1171" w:rsidRDefault="00DA1171" w:rsidP="00AB45DD">
      <w:pPr>
        <w:rPr>
          <w:rFonts w:ascii="Roboto" w:hAnsi="Roboto"/>
          <w:sz w:val="21"/>
          <w:szCs w:val="21"/>
        </w:rPr>
      </w:pPr>
    </w:p>
    <w:p w14:paraId="6933C5BF" w14:textId="77777777" w:rsidR="00DA1171" w:rsidRPr="000E03E5" w:rsidRDefault="00DA1171" w:rsidP="00AB45DD">
      <w:pPr>
        <w:rPr>
          <w:rFonts w:ascii="Roboto" w:hAnsi="Roboto"/>
          <w:sz w:val="21"/>
          <w:szCs w:val="21"/>
        </w:rPr>
      </w:pPr>
    </w:p>
    <w:sectPr w:rsidR="00DA1171" w:rsidRPr="000E03E5" w:rsidSect="007D3C24">
      <w:headerReference w:type="default" r:id="rId7"/>
      <w:pgSz w:w="11906" w:h="16838"/>
      <w:pgMar w:top="124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CED01" w14:textId="77777777" w:rsidR="00C54B50" w:rsidRDefault="00C54B50" w:rsidP="00EC44ED">
      <w:pPr>
        <w:spacing w:after="0" w:line="240" w:lineRule="auto"/>
      </w:pPr>
      <w:r>
        <w:separator/>
      </w:r>
    </w:p>
  </w:endnote>
  <w:endnote w:type="continuationSeparator" w:id="0">
    <w:p w14:paraId="56BCEDA0" w14:textId="77777777" w:rsidR="00C54B50" w:rsidRDefault="00C54B50" w:rsidP="00EC4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CD4EB" w14:textId="77777777" w:rsidR="00C54B50" w:rsidRDefault="00C54B50" w:rsidP="00EC44ED">
      <w:pPr>
        <w:spacing w:after="0" w:line="240" w:lineRule="auto"/>
      </w:pPr>
      <w:r>
        <w:separator/>
      </w:r>
    </w:p>
  </w:footnote>
  <w:footnote w:type="continuationSeparator" w:id="0">
    <w:p w14:paraId="0FC198F7" w14:textId="77777777" w:rsidR="00C54B50" w:rsidRDefault="00C54B50" w:rsidP="00EC4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55415" w14:textId="10788A25" w:rsidR="0005638F" w:rsidRPr="00042D8E" w:rsidRDefault="0005638F" w:rsidP="00042D8E">
    <w:pPr>
      <w:pStyle w:val="Intestazione"/>
      <w:jc w:val="right"/>
      <w:rPr>
        <w:rFonts w:ascii="Times New Roman" w:hAnsi="Times New Roman"/>
        <w:b/>
        <w:color w:val="000000" w:themeColor="text1"/>
        <w:szCs w:val="24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1"/>
      <w:gridCol w:w="7827"/>
    </w:tblGrid>
    <w:tr w:rsidR="00984A77" w14:paraId="0F33357D" w14:textId="77777777" w:rsidTr="00984A77">
      <w:trPr>
        <w:trHeight w:val="1009"/>
      </w:trPr>
      <w:tc>
        <w:tcPr>
          <w:tcW w:w="1951" w:type="dxa"/>
        </w:tcPr>
        <w:p w14:paraId="455AB722" w14:textId="77777777" w:rsidR="00984A77" w:rsidRDefault="00984A77" w:rsidP="004D58CE">
          <w:pPr>
            <w:pStyle w:val="Intestazione"/>
            <w:rPr>
              <w:rFonts w:ascii="Times New Roman" w:hAnsi="Times New Roman"/>
              <w:b/>
              <w:color w:val="000000"/>
              <w:szCs w:val="24"/>
            </w:rPr>
          </w:pPr>
        </w:p>
      </w:tc>
      <w:tc>
        <w:tcPr>
          <w:tcW w:w="7827" w:type="dxa"/>
        </w:tcPr>
        <w:p w14:paraId="38C41A3D" w14:textId="77777777" w:rsidR="00984A77" w:rsidRDefault="00984A77" w:rsidP="00984A77">
          <w:pPr>
            <w:pStyle w:val="Intestazione"/>
            <w:jc w:val="center"/>
            <w:rPr>
              <w:rFonts w:ascii="Times New Roman" w:hAnsi="Times New Roman"/>
              <w:b/>
              <w:color w:val="000000"/>
              <w:szCs w:val="24"/>
            </w:rPr>
          </w:pPr>
        </w:p>
        <w:p w14:paraId="3D27E9B3" w14:textId="5762BD7C" w:rsidR="009F749B" w:rsidRDefault="00984A77" w:rsidP="009F749B">
          <w:pPr>
            <w:pStyle w:val="Intestazione"/>
            <w:rPr>
              <w:rFonts w:ascii="Times New Roman" w:hAnsi="Times New Roman"/>
              <w:b/>
              <w:color w:val="000000"/>
              <w:szCs w:val="24"/>
            </w:rPr>
          </w:pPr>
          <w:r>
            <w:rPr>
              <w:rFonts w:ascii="Times New Roman" w:hAnsi="Times New Roman"/>
              <w:b/>
              <w:color w:val="000000"/>
              <w:szCs w:val="24"/>
            </w:rPr>
            <w:t xml:space="preserve"> </w:t>
          </w:r>
          <w:r w:rsidRPr="00C32145">
            <w:rPr>
              <w:rFonts w:ascii="Times New Roman" w:hAnsi="Times New Roman"/>
              <w:b/>
              <w:color w:val="000000"/>
              <w:szCs w:val="24"/>
            </w:rPr>
            <w:t xml:space="preserve">CORSO DI LAUREA MAGISTRALE A CICLO UNICO IN </w:t>
          </w:r>
          <w:r w:rsidR="009F749B">
            <w:rPr>
              <w:rFonts w:ascii="Times New Roman" w:hAnsi="Times New Roman"/>
              <w:b/>
              <w:color w:val="000000"/>
              <w:szCs w:val="24"/>
            </w:rPr>
            <w:t xml:space="preserve">  </w:t>
          </w:r>
        </w:p>
        <w:p w14:paraId="4430622D" w14:textId="5341D49B" w:rsidR="00984A77" w:rsidRPr="00984A77" w:rsidRDefault="009F749B" w:rsidP="009F749B">
          <w:pPr>
            <w:pStyle w:val="Intestazione"/>
          </w:pPr>
          <w:r>
            <w:rPr>
              <w:rFonts w:ascii="Times New Roman" w:hAnsi="Times New Roman"/>
              <w:b/>
              <w:color w:val="000000"/>
              <w:szCs w:val="24"/>
            </w:rPr>
            <w:t xml:space="preserve">              </w:t>
          </w:r>
          <w:r w:rsidR="00984A77" w:rsidRPr="00C32145">
            <w:rPr>
              <w:rFonts w:ascii="Times New Roman" w:hAnsi="Times New Roman"/>
              <w:b/>
              <w:color w:val="000000"/>
              <w:szCs w:val="24"/>
            </w:rPr>
            <w:t>ODONTOIATRIA E PROTESI DENTARIA</w:t>
          </w:r>
        </w:p>
      </w:tc>
    </w:tr>
  </w:tbl>
  <w:p w14:paraId="1BC4AC5E" w14:textId="23FE7143" w:rsidR="00EC44ED" w:rsidRDefault="00EC44ED" w:rsidP="00AE7D3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DD"/>
    <w:rsid w:val="00042D8E"/>
    <w:rsid w:val="00052189"/>
    <w:rsid w:val="00055886"/>
    <w:rsid w:val="0005638F"/>
    <w:rsid w:val="00092D8F"/>
    <w:rsid w:val="000E03E5"/>
    <w:rsid w:val="00170DD2"/>
    <w:rsid w:val="001758F0"/>
    <w:rsid w:val="00185507"/>
    <w:rsid w:val="00242D01"/>
    <w:rsid w:val="002668B1"/>
    <w:rsid w:val="00285B5D"/>
    <w:rsid w:val="002A1876"/>
    <w:rsid w:val="002C3202"/>
    <w:rsid w:val="002D271F"/>
    <w:rsid w:val="002E2F66"/>
    <w:rsid w:val="00317DE5"/>
    <w:rsid w:val="00351B24"/>
    <w:rsid w:val="00391364"/>
    <w:rsid w:val="004119FC"/>
    <w:rsid w:val="00415344"/>
    <w:rsid w:val="004D58CE"/>
    <w:rsid w:val="005523D8"/>
    <w:rsid w:val="00552886"/>
    <w:rsid w:val="00574DD5"/>
    <w:rsid w:val="00643CED"/>
    <w:rsid w:val="00660845"/>
    <w:rsid w:val="00727EF7"/>
    <w:rsid w:val="00737115"/>
    <w:rsid w:val="007C15DB"/>
    <w:rsid w:val="007C26B2"/>
    <w:rsid w:val="007D3C24"/>
    <w:rsid w:val="00800076"/>
    <w:rsid w:val="00805BF1"/>
    <w:rsid w:val="00833E42"/>
    <w:rsid w:val="00895803"/>
    <w:rsid w:val="00896668"/>
    <w:rsid w:val="008D7F8C"/>
    <w:rsid w:val="009548F5"/>
    <w:rsid w:val="009620F3"/>
    <w:rsid w:val="00984165"/>
    <w:rsid w:val="00984A77"/>
    <w:rsid w:val="009D75B9"/>
    <w:rsid w:val="009E28CE"/>
    <w:rsid w:val="009F749B"/>
    <w:rsid w:val="00AB45DD"/>
    <w:rsid w:val="00AE7D30"/>
    <w:rsid w:val="00B060FE"/>
    <w:rsid w:val="00B36EE7"/>
    <w:rsid w:val="00B61E47"/>
    <w:rsid w:val="00B777C8"/>
    <w:rsid w:val="00B92D7E"/>
    <w:rsid w:val="00C03AB6"/>
    <w:rsid w:val="00C3740F"/>
    <w:rsid w:val="00C54B50"/>
    <w:rsid w:val="00C566B4"/>
    <w:rsid w:val="00C56DB9"/>
    <w:rsid w:val="00C7040D"/>
    <w:rsid w:val="00DA1171"/>
    <w:rsid w:val="00DB1E99"/>
    <w:rsid w:val="00E53726"/>
    <w:rsid w:val="00E75B0A"/>
    <w:rsid w:val="00EC44ED"/>
    <w:rsid w:val="00F31A04"/>
    <w:rsid w:val="00F64464"/>
    <w:rsid w:val="00F673B4"/>
    <w:rsid w:val="00F91B86"/>
    <w:rsid w:val="00FB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F33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45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44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44ED"/>
  </w:style>
  <w:style w:type="paragraph" w:styleId="Pidipagina">
    <w:name w:val="footer"/>
    <w:basedOn w:val="Normale"/>
    <w:link w:val="PidipaginaCarattere"/>
    <w:uiPriority w:val="99"/>
    <w:unhideWhenUsed/>
    <w:rsid w:val="00EC44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44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5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588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984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45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44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44ED"/>
  </w:style>
  <w:style w:type="paragraph" w:styleId="Pidipagina">
    <w:name w:val="footer"/>
    <w:basedOn w:val="Normale"/>
    <w:link w:val="PidipaginaCarattere"/>
    <w:uiPriority w:val="99"/>
    <w:unhideWhenUsed/>
    <w:rsid w:val="00EC44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44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5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588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984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Pizzocchero</dc:creator>
  <cp:lastModifiedBy>rufus</cp:lastModifiedBy>
  <cp:revision>2</cp:revision>
  <cp:lastPrinted>2021-06-30T08:22:00Z</cp:lastPrinted>
  <dcterms:created xsi:type="dcterms:W3CDTF">2021-10-06T11:39:00Z</dcterms:created>
  <dcterms:modified xsi:type="dcterms:W3CDTF">2021-10-06T11:39:00Z</dcterms:modified>
</cp:coreProperties>
</file>